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8DC1" w14:textId="77777777" w:rsidR="00DE2F65" w:rsidRPr="00DE3F19" w:rsidRDefault="00DE3F19">
      <w:pPr>
        <w:rPr>
          <w:b/>
        </w:rPr>
      </w:pPr>
      <w:r w:rsidRPr="00DE3F19">
        <w:rPr>
          <w:b/>
        </w:rPr>
        <w:t>MEMÒRIA TÈCNICA SOBRE C</w:t>
      </w:r>
    </w:p>
    <w:sectPr w:rsidR="00DE2F65" w:rsidRPr="00DE3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DC7C" w14:textId="77777777" w:rsidR="00DE3F19" w:rsidRDefault="00DE3F19" w:rsidP="00DE3F19">
      <w:pPr>
        <w:spacing w:after="0" w:line="240" w:lineRule="auto"/>
      </w:pPr>
      <w:r>
        <w:separator/>
      </w:r>
    </w:p>
  </w:endnote>
  <w:endnote w:type="continuationSeparator" w:id="0">
    <w:p w14:paraId="2FE1057F" w14:textId="77777777" w:rsidR="00DE3F19" w:rsidRDefault="00DE3F19" w:rsidP="00DE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1CB21" w14:textId="77777777" w:rsidR="00006E89" w:rsidRDefault="00006E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848763"/>
      <w:docPartObj>
        <w:docPartGallery w:val="Page Numbers (Bottom of Page)"/>
        <w:docPartUnique/>
      </w:docPartObj>
    </w:sdtPr>
    <w:sdtEndPr/>
    <w:sdtContent>
      <w:p w14:paraId="44E4D2AC" w14:textId="77777777" w:rsidR="00DE3F19" w:rsidRDefault="00DE3F1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972D725" w14:textId="7136B80A" w:rsidR="00DE3F19" w:rsidRDefault="00DE3F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B13D" w14:textId="77777777" w:rsidR="00006E89" w:rsidRDefault="00006E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E66C" w14:textId="77777777" w:rsidR="00DE3F19" w:rsidRDefault="00DE3F19" w:rsidP="00DE3F19">
      <w:pPr>
        <w:spacing w:after="0" w:line="240" w:lineRule="auto"/>
      </w:pPr>
      <w:r>
        <w:separator/>
      </w:r>
    </w:p>
  </w:footnote>
  <w:footnote w:type="continuationSeparator" w:id="0">
    <w:p w14:paraId="7D6EC7F5" w14:textId="77777777" w:rsidR="00DE3F19" w:rsidRDefault="00DE3F19" w:rsidP="00DE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7F31" w14:textId="77777777" w:rsidR="00006E89" w:rsidRDefault="00006E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9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80"/>
      <w:gridCol w:w="3310"/>
    </w:tblGrid>
    <w:tr w:rsidR="00DE3F19" w:rsidRPr="00DE3F19" w14:paraId="5C6D7965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noWrap/>
          <w:vAlign w:val="center"/>
          <w:hideMark/>
        </w:tcPr>
        <w:p w14:paraId="20F03C02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Empresa</w:t>
          </w:r>
        </w:p>
      </w:tc>
      <w:tc>
        <w:tcPr>
          <w:tcW w:w="331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bottom"/>
          <w:hideMark/>
        </w:tcPr>
        <w:p w14:paraId="3B3ADE43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6168B12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6ED6F55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Producte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noWrap/>
          <w:vAlign w:val="bottom"/>
          <w:hideMark/>
        </w:tcPr>
        <w:p w14:paraId="478F597B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75D5145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08610D7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Fabricant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E4E8871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</w:tbl>
  <w:p w14:paraId="0A7A3DC7" w14:textId="77777777" w:rsidR="00DE3F19" w:rsidRDefault="00DE3F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FEDC1" w14:textId="77777777" w:rsidR="00006E89" w:rsidRDefault="00006E8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772"/>
    <w:rsid w:val="00006E89"/>
    <w:rsid w:val="00513B44"/>
    <w:rsid w:val="00824CB2"/>
    <w:rsid w:val="00C27772"/>
    <w:rsid w:val="00DE2F65"/>
    <w:rsid w:val="00DE3F19"/>
    <w:rsid w:val="00E834DC"/>
    <w:rsid w:val="00EB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5A2FF"/>
  <w15:chartTrackingRefBased/>
  <w15:docId w15:val="{621AD7AA-E666-412C-92F8-E801EC9D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3F19"/>
  </w:style>
  <w:style w:type="paragraph" w:styleId="Piedepgina">
    <w:name w:val="footer"/>
    <w:basedOn w:val="Normal"/>
    <w:link w:val="Piedepgina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0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7EA78ABFB054D8D1C0AD4998D01DF" ma:contentTypeVersion="13" ma:contentTypeDescription="Crea un document nou" ma:contentTypeScope="" ma:versionID="6d37273776e13c727ceed6f8a8d0c573">
  <xsd:schema xmlns:xsd="http://www.w3.org/2001/XMLSchema" xmlns:xs="http://www.w3.org/2001/XMLSchema" xmlns:p="http://schemas.microsoft.com/office/2006/metadata/properties" xmlns:ns2="0e035afa-4616-4407-9963-2217873b5ea5" xmlns:ns3="e89f8b2c-f15c-42bd-8234-b3f94ae5dfef" targetNamespace="http://schemas.microsoft.com/office/2006/metadata/properties" ma:root="true" ma:fieldsID="065726cca70bd8697dff6e2bdf467500" ns2:_="" ns3:_="">
    <xsd:import namespace="0e035afa-4616-4407-9963-2217873b5ea5"/>
    <xsd:import namespace="e89f8b2c-f15c-42bd-8234-b3f94ae5d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35afa-4616-4407-9963-2217873b5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f8b2c-f15c-42bd-8234-b3f94ae5df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db9a228-8baa-4a7a-940e-1b0c1593edcb}" ma:internalName="TaxCatchAll" ma:showField="CatchAllData" ma:web="e89f8b2c-f15c-42bd-8234-b3f94ae5df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035afa-4616-4407-9963-2217873b5ea5">
      <Terms xmlns="http://schemas.microsoft.com/office/infopath/2007/PartnerControls"/>
    </lcf76f155ced4ddcb4097134ff3c332f>
    <TaxCatchAll xmlns="e89f8b2c-f15c-42bd-8234-b3f94ae5dfef" xsi:nil="true"/>
  </documentManagement>
</p:properties>
</file>

<file path=customXml/itemProps1.xml><?xml version="1.0" encoding="utf-8"?>
<ds:datastoreItem xmlns:ds="http://schemas.openxmlformats.org/officeDocument/2006/customXml" ds:itemID="{73760DB3-EC0F-480A-91E0-E0D9062C3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035afa-4616-4407-9963-2217873b5ea5"/>
    <ds:schemaRef ds:uri="e89f8b2c-f15c-42bd-8234-b3f94ae5d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A2EBE1-76FA-4276-9A33-74A0A09D4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069DC-5D6F-4B6D-9A70-5D22927B3F15}">
  <ds:schemaRefs>
    <ds:schemaRef ds:uri="http://schemas.microsoft.com/office/2006/metadata/properties"/>
    <ds:schemaRef ds:uri="http://schemas.microsoft.com/office/infopath/2007/PartnerControls"/>
    <ds:schemaRef ds:uri="0e035afa-4616-4407-9963-2217873b5ea5"/>
    <ds:schemaRef ds:uri="e89f8b2c-f15c-42bd-8234-b3f94ae5df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21</Characters>
  <Application>Microsoft Office Word</Application>
  <DocSecurity>0</DocSecurity>
  <Lines>1</Lines>
  <Paragraphs>1</Paragraphs>
  <ScaleCrop>false</ScaleCrop>
  <Company>Fujitsu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Reixach Espaulella, Elisenda</dc:creator>
  <cp:keywords/>
  <dc:description/>
  <cp:lastModifiedBy>Nuria Franco Loro</cp:lastModifiedBy>
  <cp:revision>4</cp:revision>
  <dcterms:created xsi:type="dcterms:W3CDTF">2024-03-31T17:26:00Z</dcterms:created>
  <dcterms:modified xsi:type="dcterms:W3CDTF">2025-09-29T07:04:00Z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0x01010041E7EA78ABFB054D8D1C0AD4998D01DF</vt:lpwstr>
  </property>
</Properties>
</file>